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DFF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0084EA" w14:textId="77777777"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14:paraId="14F7BE1B" w14:textId="77777777"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14:paraId="7F44D50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EACF80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1CB435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486AE89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486A69C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356917F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1BC83CD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6BD1BD3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6855F0E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7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4406BD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519663F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1184D06C" w14:textId="222BF91D"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333612">
        <w:rPr>
          <w:rFonts w:ascii="Arial" w:hAnsi="Arial" w:cs="Arial"/>
          <w:bCs/>
          <w:sz w:val="24"/>
          <w:szCs w:val="24"/>
        </w:rPr>
        <w:t xml:space="preserve">ia umowy do dnia </w:t>
      </w:r>
      <w:r w:rsidR="00333612" w:rsidRPr="00A26AD6">
        <w:rPr>
          <w:rFonts w:ascii="Arial" w:hAnsi="Arial" w:cs="Arial"/>
          <w:b/>
          <w:sz w:val="24"/>
          <w:szCs w:val="24"/>
        </w:rPr>
        <w:t>31 grudnia 202</w:t>
      </w:r>
      <w:r w:rsidR="00A26AD6" w:rsidRPr="00A26AD6">
        <w:rPr>
          <w:rFonts w:ascii="Arial" w:hAnsi="Arial" w:cs="Arial"/>
          <w:b/>
          <w:sz w:val="24"/>
          <w:szCs w:val="24"/>
        </w:rPr>
        <w:t>4</w:t>
      </w:r>
      <w:r w:rsidR="00213AC9" w:rsidRPr="00A26AD6">
        <w:rPr>
          <w:rFonts w:ascii="Arial" w:hAnsi="Arial" w:cs="Arial"/>
          <w:b/>
          <w:sz w:val="24"/>
          <w:szCs w:val="24"/>
        </w:rPr>
        <w:t xml:space="preserve"> r.</w:t>
      </w:r>
      <w:r w:rsidR="00213AC9">
        <w:rPr>
          <w:rFonts w:ascii="Arial" w:hAnsi="Arial" w:cs="Arial"/>
          <w:bCs/>
          <w:sz w:val="24"/>
          <w:szCs w:val="24"/>
        </w:rPr>
        <w:t xml:space="preserve"> </w:t>
      </w:r>
    </w:p>
    <w:p w14:paraId="2F3C77BB" w14:textId="77777777"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14:paraId="3DCA1920" w14:textId="77777777"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14:paraId="0D32B27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14:paraId="6CF4A6BD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14:paraId="00AD8D0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14:paraId="1D075261" w14:textId="77777777"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14:paraId="3CF0261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3F2E177" w14:textId="77777777"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14:paraId="77C079EE" w14:textId="77777777"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14:paraId="2E128849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14:paraId="180336DB" w14:textId="3D2F18AB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A26AD6" w:rsidRPr="00A26AD6">
        <w:rPr>
          <w:rFonts w:ascii="Arial" w:hAnsi="Arial" w:cs="Arial"/>
          <w:b/>
          <w:bCs/>
          <w:highlight w:val="yellow"/>
        </w:rPr>
        <w:t>15</w:t>
      </w:r>
      <w:r w:rsidR="00E9741C" w:rsidRPr="00A26AD6">
        <w:rPr>
          <w:rStyle w:val="Pogrubienie"/>
          <w:rFonts w:ascii="Arial" w:hAnsi="Arial" w:cs="Arial"/>
          <w:b w:val="0"/>
          <w:bCs w:val="0"/>
          <w:highlight w:val="yellow"/>
        </w:rPr>
        <w:t>.</w:t>
      </w:r>
      <w:r w:rsidR="00DB7CF3" w:rsidRPr="00A26AD6">
        <w:rPr>
          <w:rStyle w:val="Pogrubienie"/>
          <w:rFonts w:ascii="Arial" w:hAnsi="Arial" w:cs="Arial"/>
          <w:highlight w:val="yellow"/>
        </w:rPr>
        <w:t>12</w:t>
      </w:r>
      <w:r w:rsidR="00333612" w:rsidRPr="002A07CB">
        <w:rPr>
          <w:rStyle w:val="Pogrubienie"/>
          <w:rFonts w:ascii="Arial" w:hAnsi="Arial" w:cs="Arial"/>
          <w:highlight w:val="yellow"/>
        </w:rPr>
        <w:t>.202</w:t>
      </w:r>
      <w:r w:rsidR="00A26AD6">
        <w:rPr>
          <w:rStyle w:val="Pogrubienie"/>
          <w:rFonts w:ascii="Arial" w:hAnsi="Arial" w:cs="Arial"/>
          <w:highlight w:val="yellow"/>
        </w:rPr>
        <w:t>3</w:t>
      </w:r>
      <w:r w:rsidR="004F764A" w:rsidRPr="002A07CB">
        <w:rPr>
          <w:rStyle w:val="Pogrubienie"/>
          <w:rFonts w:ascii="Arial" w:hAnsi="Arial" w:cs="Arial"/>
          <w:highlight w:val="yellow"/>
        </w:rPr>
        <w:t xml:space="preserve"> r. do godz. 15</w:t>
      </w:r>
      <w:r w:rsidRPr="002A07CB">
        <w:rPr>
          <w:rStyle w:val="Pogrubienie"/>
          <w:rFonts w:ascii="Arial" w:hAnsi="Arial" w:cs="Arial"/>
          <w:highlight w:val="yellow"/>
        </w:rPr>
        <w:t>.</w:t>
      </w:r>
      <w:r w:rsidRPr="002A07CB">
        <w:rPr>
          <w:rStyle w:val="Pogrubienie"/>
          <w:rFonts w:ascii="Arial" w:hAnsi="Arial" w:cs="Arial"/>
          <w:highlight w:val="yellow"/>
          <w:vertAlign w:val="superscript"/>
        </w:rPr>
        <w:t>00</w:t>
      </w:r>
      <w:r w:rsidRPr="002A07CB">
        <w:rPr>
          <w:rStyle w:val="Pogrubienie"/>
          <w:rFonts w:ascii="Arial" w:hAnsi="Arial" w:cs="Arial"/>
          <w:highlight w:val="yellow"/>
        </w:rPr>
        <w:t>.</w:t>
      </w:r>
    </w:p>
    <w:p w14:paraId="4E5C3D5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14:paraId="43A9D48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654BE390" w14:textId="62B5A474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333612">
        <w:rPr>
          <w:rStyle w:val="Pogrubienie"/>
          <w:rFonts w:ascii="Arial" w:hAnsi="Arial" w:cs="Arial"/>
        </w:rPr>
        <w:t>do 31.12.20</w:t>
      </w:r>
      <w:r w:rsidR="00DB7CF3">
        <w:rPr>
          <w:rStyle w:val="Pogrubienie"/>
          <w:rFonts w:ascii="Arial" w:hAnsi="Arial" w:cs="Arial"/>
        </w:rPr>
        <w:t>2</w:t>
      </w:r>
      <w:r w:rsidR="00A26AD6">
        <w:rPr>
          <w:rStyle w:val="Pogrubienie"/>
          <w:rFonts w:ascii="Arial" w:hAnsi="Arial" w:cs="Arial"/>
        </w:rPr>
        <w:t>4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2B65E9F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7FCCD28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FB6BC7F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14:paraId="506A3A6A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164FCC1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E55C1E3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6C37" w14:textId="77777777" w:rsidR="00D84CB7" w:rsidRDefault="00D84CB7" w:rsidP="00213AC9">
      <w:pPr>
        <w:spacing w:after="0" w:line="240" w:lineRule="auto"/>
      </w:pPr>
      <w:r>
        <w:separator/>
      </w:r>
    </w:p>
  </w:endnote>
  <w:endnote w:type="continuationSeparator" w:id="0">
    <w:p w14:paraId="5D5C2A70" w14:textId="77777777" w:rsidR="00D84CB7" w:rsidRDefault="00D84CB7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565C" w14:textId="77777777" w:rsidR="00D84CB7" w:rsidRDefault="00D84CB7" w:rsidP="00213AC9">
      <w:pPr>
        <w:spacing w:after="0" w:line="240" w:lineRule="auto"/>
      </w:pPr>
      <w:r>
        <w:separator/>
      </w:r>
    </w:p>
  </w:footnote>
  <w:footnote w:type="continuationSeparator" w:id="0">
    <w:p w14:paraId="06C38EBA" w14:textId="77777777" w:rsidR="00D84CB7" w:rsidRDefault="00D84CB7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7"/>
    <w:rsid w:val="00061C47"/>
    <w:rsid w:val="00213AC9"/>
    <w:rsid w:val="002831F5"/>
    <w:rsid w:val="002A07CB"/>
    <w:rsid w:val="002F4389"/>
    <w:rsid w:val="00333612"/>
    <w:rsid w:val="00381A53"/>
    <w:rsid w:val="003A5D5C"/>
    <w:rsid w:val="003B6719"/>
    <w:rsid w:val="004060F9"/>
    <w:rsid w:val="004F764A"/>
    <w:rsid w:val="005C41D1"/>
    <w:rsid w:val="00643419"/>
    <w:rsid w:val="006D0471"/>
    <w:rsid w:val="00774469"/>
    <w:rsid w:val="008C7D4D"/>
    <w:rsid w:val="0093031C"/>
    <w:rsid w:val="00A26AD6"/>
    <w:rsid w:val="00BB5D67"/>
    <w:rsid w:val="00C10932"/>
    <w:rsid w:val="00C469FC"/>
    <w:rsid w:val="00C559A4"/>
    <w:rsid w:val="00D14C97"/>
    <w:rsid w:val="00D25429"/>
    <w:rsid w:val="00D84CB7"/>
    <w:rsid w:val="00DB7CF3"/>
    <w:rsid w:val="00E07353"/>
    <w:rsid w:val="00E9741C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155"/>
  <w15:docId w15:val="{3654D8AE-21D2-4FB3-8774-AC3CBB9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2018-01-24T09:23:00Z</cp:lastPrinted>
  <dcterms:created xsi:type="dcterms:W3CDTF">2023-12-07T07:27:00Z</dcterms:created>
  <dcterms:modified xsi:type="dcterms:W3CDTF">2023-12-07T07:27:00Z</dcterms:modified>
</cp:coreProperties>
</file>