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506D" w14:textId="66D337A4" w:rsidR="007142D1" w:rsidRDefault="00986A64">
      <w:r>
        <w:t>MGOPS.Or.2111.</w:t>
      </w:r>
      <w:r w:rsidR="000768DA">
        <w:t>1</w:t>
      </w:r>
      <w:r>
        <w:t>.2023</w:t>
      </w:r>
    </w:p>
    <w:p w14:paraId="0192A135" w14:textId="713F2506" w:rsidR="00986A64" w:rsidRDefault="00986A64"/>
    <w:p w14:paraId="1E7C4EEB" w14:textId="21EC566E" w:rsidR="00986A64" w:rsidRDefault="00986A64"/>
    <w:p w14:paraId="02BC7143" w14:textId="39FC5556" w:rsidR="00986A64" w:rsidRPr="00986A64" w:rsidRDefault="00986A64">
      <w:pPr>
        <w:rPr>
          <w:b/>
          <w:bCs/>
        </w:rPr>
      </w:pPr>
      <w:r w:rsidRPr="00986A64">
        <w:rPr>
          <w:b/>
          <w:bCs/>
        </w:rPr>
        <w:t xml:space="preserve">                                                               LISTA KANDY</w:t>
      </w:r>
      <w:r w:rsidR="005B0981">
        <w:rPr>
          <w:b/>
          <w:bCs/>
        </w:rPr>
        <w:t>D</w:t>
      </w:r>
      <w:r w:rsidRPr="00986A64">
        <w:rPr>
          <w:b/>
          <w:bCs/>
        </w:rPr>
        <w:t xml:space="preserve">ATÓW </w:t>
      </w:r>
    </w:p>
    <w:p w14:paraId="2E62D129" w14:textId="3C946C92" w:rsidR="00986A64" w:rsidRPr="00986A64" w:rsidRDefault="00986A64">
      <w:pPr>
        <w:rPr>
          <w:b/>
          <w:bCs/>
        </w:rPr>
      </w:pPr>
      <w:r w:rsidRPr="00986A64">
        <w:rPr>
          <w:b/>
          <w:bCs/>
        </w:rPr>
        <w:t xml:space="preserve">                      </w:t>
      </w:r>
      <w:r w:rsidR="005B0981">
        <w:rPr>
          <w:b/>
          <w:bCs/>
        </w:rPr>
        <w:t xml:space="preserve">         </w:t>
      </w:r>
      <w:r w:rsidRPr="00986A64">
        <w:rPr>
          <w:b/>
          <w:bCs/>
        </w:rPr>
        <w:t xml:space="preserve"> SPEŁNIAJĄCYCH WYMAGANIA FORMALNE NA STANOWISKO:</w:t>
      </w:r>
    </w:p>
    <w:p w14:paraId="66634B29" w14:textId="33E9F5AD" w:rsidR="00986A64" w:rsidRDefault="00986A64">
      <w:pPr>
        <w:rPr>
          <w:b/>
          <w:bCs/>
        </w:rPr>
      </w:pPr>
      <w:r w:rsidRPr="00986A64">
        <w:rPr>
          <w:b/>
          <w:bCs/>
        </w:rPr>
        <w:t xml:space="preserve">                    </w:t>
      </w:r>
      <w:r w:rsidR="000768DA">
        <w:rPr>
          <w:b/>
          <w:bCs/>
        </w:rPr>
        <w:t xml:space="preserve">                                   </w:t>
      </w:r>
      <w:r w:rsidRPr="00986A64">
        <w:rPr>
          <w:b/>
          <w:bCs/>
        </w:rPr>
        <w:t xml:space="preserve">   </w:t>
      </w:r>
      <w:r w:rsidR="000768DA">
        <w:rPr>
          <w:b/>
          <w:bCs/>
        </w:rPr>
        <w:t xml:space="preserve">KIERWONIK </w:t>
      </w:r>
      <w:r w:rsidR="005B0981">
        <w:rPr>
          <w:b/>
          <w:bCs/>
        </w:rPr>
        <w:t xml:space="preserve"> KLUB</w:t>
      </w:r>
      <w:r w:rsidR="000768DA">
        <w:rPr>
          <w:b/>
          <w:bCs/>
        </w:rPr>
        <w:t>U</w:t>
      </w:r>
      <w:r w:rsidR="005B0981">
        <w:rPr>
          <w:b/>
          <w:bCs/>
        </w:rPr>
        <w:t xml:space="preserve"> SENIOR +</w:t>
      </w:r>
    </w:p>
    <w:p w14:paraId="729B11C8" w14:textId="42061320" w:rsidR="00986A64" w:rsidRDefault="00986A64">
      <w:pPr>
        <w:rPr>
          <w:b/>
          <w:bCs/>
        </w:rPr>
      </w:pPr>
    </w:p>
    <w:p w14:paraId="7E189AFF" w14:textId="10FF29D1" w:rsidR="00986A64" w:rsidRDefault="00986A64">
      <w:pPr>
        <w:rPr>
          <w:b/>
          <w:bCs/>
        </w:rPr>
      </w:pPr>
    </w:p>
    <w:p w14:paraId="27F3F019" w14:textId="544EB943" w:rsidR="00986A64" w:rsidRDefault="00986A64">
      <w:pPr>
        <w:rPr>
          <w:b/>
          <w:bCs/>
        </w:rPr>
      </w:pPr>
    </w:p>
    <w:p w14:paraId="6B26126F" w14:textId="5ED1626E" w:rsidR="00986A64" w:rsidRDefault="002D1929">
      <w:r>
        <w:t xml:space="preserve">        </w:t>
      </w:r>
      <w:r w:rsidR="00986A64">
        <w:t xml:space="preserve">Informuję, że po </w:t>
      </w:r>
      <w:r>
        <w:t>dokonaniu wstępnej selekcji kandydatów na w/w stanowisko pracy do następnego etapu rekrutacji zakwalifikowali się następujących kandydaci spełniający wymagania formalne określone w ogłoszeniu o naborze:</w:t>
      </w:r>
    </w:p>
    <w:p w14:paraId="21B9EEC1" w14:textId="75091EF4" w:rsidR="002D1929" w:rsidRDefault="002D1929"/>
    <w:p w14:paraId="79F5635C" w14:textId="7D532309" w:rsidR="002D1929" w:rsidRDefault="002D1929" w:rsidP="002D1929">
      <w:pPr>
        <w:pStyle w:val="Akapitzlist"/>
        <w:numPr>
          <w:ilvl w:val="0"/>
          <w:numId w:val="1"/>
        </w:numPr>
      </w:pPr>
      <w:r>
        <w:t>Pani Jolanta Wolska             zamieszkała Chmielów.</w:t>
      </w:r>
    </w:p>
    <w:p w14:paraId="0F2234E9" w14:textId="128C4253" w:rsidR="002D1929" w:rsidRDefault="002D1929" w:rsidP="002D1929">
      <w:pPr>
        <w:pStyle w:val="Akapitzlist"/>
        <w:numPr>
          <w:ilvl w:val="0"/>
          <w:numId w:val="1"/>
        </w:numPr>
      </w:pPr>
      <w:r>
        <w:t xml:space="preserve">Pani Marta Szczepka            zamieszkała Pińczów. </w:t>
      </w:r>
    </w:p>
    <w:p w14:paraId="3E0D7D48" w14:textId="3E8A588A" w:rsidR="002D1929" w:rsidRDefault="002D1929" w:rsidP="002D1929"/>
    <w:p w14:paraId="5C7378DA" w14:textId="54F0316A" w:rsidR="002D1929" w:rsidRDefault="002D1929" w:rsidP="002D1929"/>
    <w:p w14:paraId="1DA490C4" w14:textId="068C6383" w:rsidR="002D1929" w:rsidRDefault="002D1929" w:rsidP="002D1929"/>
    <w:p w14:paraId="52D25894" w14:textId="77777777" w:rsidR="005B0981" w:rsidRDefault="005B0981" w:rsidP="002D1929"/>
    <w:p w14:paraId="710D0BED" w14:textId="1C8F766A" w:rsidR="002D1929" w:rsidRDefault="002D1929" w:rsidP="002D1929"/>
    <w:p w14:paraId="46BE88F7" w14:textId="546A214D" w:rsidR="002D1929" w:rsidRDefault="002D1929" w:rsidP="002D1929">
      <w:r>
        <w:t xml:space="preserve">                                                                                      Przewodniczący Komisji</w:t>
      </w:r>
      <w:r w:rsidR="005B0981">
        <w:t xml:space="preserve"> Rekrutacyjnej </w:t>
      </w:r>
    </w:p>
    <w:p w14:paraId="2BE4E5C0" w14:textId="074ECF9E" w:rsidR="002D1929" w:rsidRDefault="002D1929" w:rsidP="002D1929"/>
    <w:p w14:paraId="757FA435" w14:textId="45E83D30" w:rsidR="002D1929" w:rsidRPr="00986A64" w:rsidRDefault="002D1929" w:rsidP="002D1929">
      <w:r>
        <w:t xml:space="preserve">                                                                                              /-/ Monika Wiejacha</w:t>
      </w:r>
    </w:p>
    <w:p w14:paraId="7D9F2F5A" w14:textId="5EE88BF2" w:rsidR="00986A64" w:rsidRDefault="00986A64"/>
    <w:p w14:paraId="1A4D9B1B" w14:textId="2E442CA2" w:rsidR="00986A64" w:rsidRDefault="00986A64"/>
    <w:p w14:paraId="087103D1" w14:textId="72AC2EE8" w:rsidR="00986A64" w:rsidRDefault="00986A64"/>
    <w:p w14:paraId="52906D25" w14:textId="09B80FD1" w:rsidR="00986A64" w:rsidRDefault="00986A64"/>
    <w:p w14:paraId="75438390" w14:textId="3A1B25D2" w:rsidR="00986A64" w:rsidRDefault="00986A64"/>
    <w:p w14:paraId="3E86C287" w14:textId="52E19BB2" w:rsidR="00986A64" w:rsidRDefault="00986A64"/>
    <w:p w14:paraId="341ECFA9" w14:textId="1D1151A0" w:rsidR="00986A64" w:rsidRDefault="00986A64"/>
    <w:p w14:paraId="3C7528B0" w14:textId="1905E53C" w:rsidR="00986A64" w:rsidRDefault="00986A64"/>
    <w:p w14:paraId="38FF4709" w14:textId="3CFE3A53" w:rsidR="00986A64" w:rsidRDefault="00986A64"/>
    <w:p w14:paraId="39C9D5E3" w14:textId="77777777" w:rsidR="00986A64" w:rsidRDefault="00986A64"/>
    <w:sectPr w:rsidR="0098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E93"/>
    <w:multiLevelType w:val="hybridMultilevel"/>
    <w:tmpl w:val="ABCA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64"/>
    <w:rsid w:val="000768DA"/>
    <w:rsid w:val="002D1929"/>
    <w:rsid w:val="003021DE"/>
    <w:rsid w:val="00317B01"/>
    <w:rsid w:val="005B0981"/>
    <w:rsid w:val="00676D0C"/>
    <w:rsid w:val="007142D1"/>
    <w:rsid w:val="009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5851"/>
  <w15:chartTrackingRefBased/>
  <w15:docId w15:val="{16D5B83D-90CA-4424-A99F-AEF45B5C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2</cp:revision>
  <cp:lastPrinted>2023-03-28T08:44:00Z</cp:lastPrinted>
  <dcterms:created xsi:type="dcterms:W3CDTF">2023-04-03T12:58:00Z</dcterms:created>
  <dcterms:modified xsi:type="dcterms:W3CDTF">2023-04-03T12:58:00Z</dcterms:modified>
</cp:coreProperties>
</file>