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BDE3E" w14:textId="77777777" w:rsidR="006E48B7" w:rsidRDefault="0063291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</w:t>
      </w:r>
    </w:p>
    <w:p w14:paraId="42E9BD7A" w14:textId="77777777" w:rsidR="006E48B7" w:rsidRDefault="006E48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16B9B4" w14:textId="77777777" w:rsidR="006E48B7" w:rsidRDefault="006329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</w:t>
      </w:r>
      <w:r>
        <w:rPr>
          <w:rFonts w:ascii="Times New Roman" w:hAnsi="Times New Roman"/>
          <w:sz w:val="24"/>
          <w:szCs w:val="24"/>
          <w:lang w:val="en-US"/>
        </w:rPr>
        <w:t>WIADCZENIE O PRZEPROWADZENIU OBOWI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  <w:lang w:val="de-DE"/>
        </w:rPr>
        <w:t>ZKOWEJ</w:t>
      </w:r>
    </w:p>
    <w:p w14:paraId="2EDEF3B3" w14:textId="77777777" w:rsidR="006E48B7" w:rsidRDefault="006329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WIZJI LOKALNEJ</w:t>
      </w:r>
    </w:p>
    <w:p w14:paraId="3A37F48B" w14:textId="77777777" w:rsidR="006E48B7" w:rsidRDefault="006E48B7">
      <w:pPr>
        <w:jc w:val="center"/>
        <w:rPr>
          <w:rFonts w:ascii="Times New Roman" w:eastAsia="Times New Roman" w:hAnsi="Times New Roman" w:cs="Times New Roman"/>
        </w:rPr>
      </w:pPr>
    </w:p>
    <w:p w14:paraId="0FAD3C29" w14:textId="77777777" w:rsidR="006E48B7" w:rsidRDefault="0063291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………………………………………….</w:t>
      </w:r>
    </w:p>
    <w:p w14:paraId="03E9A533" w14:textId="77777777" w:rsidR="006E48B7" w:rsidRDefault="0063291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>miejscowość</w:t>
      </w:r>
      <w:r>
        <w:rPr>
          <w:rFonts w:ascii="Times New Roman" w:hAnsi="Times New Roman"/>
          <w:i/>
          <w:iCs/>
          <w:sz w:val="20"/>
          <w:szCs w:val="20"/>
          <w:lang w:val="nl-NL"/>
        </w:rPr>
        <w:t>, data</w:t>
      </w:r>
      <w:r>
        <w:rPr>
          <w:rFonts w:ascii="Times New Roman" w:hAnsi="Times New Roman"/>
        </w:rPr>
        <w:t>)</w:t>
      </w:r>
    </w:p>
    <w:p w14:paraId="21884B43" w14:textId="77777777" w:rsidR="006E48B7" w:rsidRDefault="006E48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4BC1BB1" w14:textId="5F914C71" w:rsidR="006E48B7" w:rsidRDefault="006329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dniu …………..….. o godzinie ……………w ramach postępowania "</w:t>
      </w:r>
      <w:r w:rsidR="007003E9" w:rsidRPr="007003E9">
        <w:rPr>
          <w:rFonts w:ascii="Times New Roman" w:hAnsi="Times New Roman"/>
          <w:sz w:val="24"/>
          <w:szCs w:val="24"/>
        </w:rPr>
        <w:t>ODBUDOWA MURU KAMIENNEGO PRZY KOŚCIELE PARAFIALNYM P.W. ŚW. TEKLI W MIEJSCOWOŚCI WOLICA 8, GMINA DZIAŁOSZYCE, DZIAŁKA NR 4</w:t>
      </w:r>
      <w:r w:rsidR="007003E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"</w:t>
      </w:r>
    </w:p>
    <w:p w14:paraId="0555C4EE" w14:textId="77777777" w:rsidR="006E48B7" w:rsidRDefault="0063291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14:paraId="46708739" w14:textId="77777777" w:rsidR="006E48B7" w:rsidRDefault="0063291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14:paraId="6600685A" w14:textId="77777777" w:rsidR="006E48B7" w:rsidRDefault="0063291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14:paraId="38B02BF3" w14:textId="77777777" w:rsidR="006E48B7" w:rsidRDefault="006329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jako Przedstawiciel/-e Wykonawcy:</w:t>
      </w:r>
    </w:p>
    <w:p w14:paraId="5992C84A" w14:textId="77777777" w:rsidR="006E48B7" w:rsidRDefault="006E48B7">
      <w:pPr>
        <w:jc w:val="both"/>
        <w:rPr>
          <w:rFonts w:ascii="Times New Roman" w:eastAsia="Times New Roman" w:hAnsi="Times New Roman" w:cs="Times New Roman"/>
        </w:rPr>
      </w:pPr>
    </w:p>
    <w:p w14:paraId="6F1AB5DE" w14:textId="77777777" w:rsidR="006E48B7" w:rsidRDefault="0063291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EBFF092" w14:textId="77777777" w:rsidR="006E48B7" w:rsidRDefault="0063291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>nazwa i adres wykonawcy</w:t>
      </w:r>
      <w:r>
        <w:rPr>
          <w:rFonts w:ascii="Times New Roman" w:hAnsi="Times New Roman"/>
        </w:rPr>
        <w:t>)</w:t>
      </w:r>
    </w:p>
    <w:p w14:paraId="547CF2AB" w14:textId="77777777" w:rsidR="006E48B7" w:rsidRDefault="006E48B7">
      <w:pPr>
        <w:jc w:val="center"/>
        <w:rPr>
          <w:rFonts w:ascii="Times New Roman" w:eastAsia="Times New Roman" w:hAnsi="Times New Roman" w:cs="Times New Roman"/>
        </w:rPr>
      </w:pPr>
    </w:p>
    <w:p w14:paraId="58767E09" w14:textId="4724C538" w:rsidR="006E48B7" w:rsidRDefault="006329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Dokonał/-li obowiązkowej wizji lokalnej zgodnie z zapisem wskazanym w Zapytaniu ofertowym "</w:t>
      </w:r>
      <w:r w:rsidR="0059046B" w:rsidRPr="0059046B">
        <w:t xml:space="preserve"> </w:t>
      </w:r>
      <w:r w:rsidR="0059046B" w:rsidRPr="0059046B">
        <w:rPr>
          <w:rFonts w:ascii="Times New Roman" w:hAnsi="Times New Roman"/>
          <w:sz w:val="24"/>
          <w:szCs w:val="24"/>
        </w:rPr>
        <w:t>ODBUDOWA MURU KAMIENNEGO PRZY KOŚCIELE PARAFIALNYM P.W. ŚW. TEKLI W MIEJSCOWOŚCI WOLICA 8, GMINA DZIAŁOSZYCE, DZIAŁKA NR 46</w:t>
      </w:r>
      <w:r>
        <w:rPr>
          <w:rFonts w:ascii="Times New Roman" w:hAnsi="Times New Roman"/>
          <w:sz w:val="24"/>
          <w:szCs w:val="24"/>
        </w:rPr>
        <w:t xml:space="preserve">". </w:t>
      </w:r>
    </w:p>
    <w:p w14:paraId="54CDF908" w14:textId="77777777" w:rsidR="006E48B7" w:rsidRDefault="006329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Przedstawiciel/-le Wykonawcy zapoznali się z terenem,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rego</w:t>
      </w:r>
      <w:proofErr w:type="spellEnd"/>
      <w:r>
        <w:rPr>
          <w:rFonts w:ascii="Times New Roman" w:hAnsi="Times New Roman"/>
          <w:sz w:val="24"/>
          <w:szCs w:val="24"/>
        </w:rPr>
        <w:t xml:space="preserve"> dotyczy przedmiotowe zadanie. </w:t>
      </w:r>
    </w:p>
    <w:p w14:paraId="7CD798F8" w14:textId="77777777" w:rsidR="006E48B7" w:rsidRDefault="006E48B7">
      <w:pPr>
        <w:jc w:val="both"/>
        <w:rPr>
          <w:rFonts w:ascii="Times New Roman" w:eastAsia="Times New Roman" w:hAnsi="Times New Roman" w:cs="Times New Roman"/>
        </w:rPr>
      </w:pPr>
    </w:p>
    <w:p w14:paraId="761465F7" w14:textId="77777777" w:rsidR="006E48B7" w:rsidRDefault="006E48B7">
      <w:pPr>
        <w:jc w:val="both"/>
        <w:rPr>
          <w:rFonts w:ascii="Times New Roman" w:eastAsia="Times New Roman" w:hAnsi="Times New Roman" w:cs="Times New Roman"/>
        </w:rPr>
      </w:pPr>
    </w:p>
    <w:p w14:paraId="0798A8F3" w14:textId="77777777" w:rsidR="006E48B7" w:rsidRDefault="006E48B7">
      <w:pPr>
        <w:jc w:val="both"/>
        <w:rPr>
          <w:rFonts w:ascii="Times New Roman" w:eastAsia="Times New Roman" w:hAnsi="Times New Roman" w:cs="Times New Roman"/>
        </w:rPr>
      </w:pPr>
    </w:p>
    <w:p w14:paraId="06961B44" w14:textId="77777777" w:rsidR="006E48B7" w:rsidRDefault="006E48B7">
      <w:pPr>
        <w:jc w:val="both"/>
        <w:rPr>
          <w:rFonts w:ascii="Times New Roman" w:eastAsia="Times New Roman" w:hAnsi="Times New Roman" w:cs="Times New Roman"/>
        </w:rPr>
      </w:pPr>
    </w:p>
    <w:p w14:paraId="47A0C0E4" w14:textId="77777777" w:rsidR="006E48B7" w:rsidRDefault="0063291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……………………………………………..</w:t>
      </w:r>
    </w:p>
    <w:p w14:paraId="7D14C5B6" w14:textId="77777777" w:rsidR="006E48B7" w:rsidRDefault="00632910">
      <w:pPr>
        <w:jc w:val="both"/>
      </w:pPr>
      <w:r>
        <w:rPr>
          <w:rFonts w:ascii="Times New Roman" w:hAnsi="Times New Roman"/>
          <w:i/>
          <w:iCs/>
        </w:rPr>
        <w:t>Przedstawiciel Wykonawcy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            Przedstawiciel Zamawiającego </w:t>
      </w:r>
      <w:r>
        <w:rPr>
          <w:rFonts w:ascii="Times New Roman" w:hAnsi="Times New Roman"/>
        </w:rPr>
        <w:t xml:space="preserve"> </w:t>
      </w:r>
    </w:p>
    <w:sectPr w:rsidR="006E48B7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B82E3" w14:textId="77777777" w:rsidR="00632910" w:rsidRDefault="00632910">
      <w:pPr>
        <w:spacing w:after="0" w:line="240" w:lineRule="auto"/>
      </w:pPr>
      <w:r>
        <w:separator/>
      </w:r>
    </w:p>
  </w:endnote>
  <w:endnote w:type="continuationSeparator" w:id="0">
    <w:p w14:paraId="14D6DBC0" w14:textId="77777777" w:rsidR="00632910" w:rsidRDefault="0063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DE553" w14:textId="77777777" w:rsidR="006E48B7" w:rsidRDefault="006E48B7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4009A" w14:textId="77777777" w:rsidR="00632910" w:rsidRDefault="00632910">
      <w:pPr>
        <w:spacing w:after="0" w:line="240" w:lineRule="auto"/>
      </w:pPr>
      <w:r>
        <w:separator/>
      </w:r>
    </w:p>
  </w:footnote>
  <w:footnote w:type="continuationSeparator" w:id="0">
    <w:p w14:paraId="6915729E" w14:textId="77777777" w:rsidR="00632910" w:rsidRDefault="00632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2F493" w14:textId="77777777" w:rsidR="006E48B7" w:rsidRDefault="00632910">
    <w:pPr>
      <w:pStyle w:val="Nagwek"/>
      <w:tabs>
        <w:tab w:val="clear" w:pos="9072"/>
        <w:tab w:val="right" w:pos="9046"/>
      </w:tabs>
      <w:jc w:val="right"/>
    </w:pPr>
    <w:r>
      <w:rPr>
        <w:noProof/>
      </w:rPr>
      <w:drawing>
        <wp:inline distT="0" distB="0" distL="0" distR="0" wp14:anchorId="19A23372" wp14:editId="7E9C592D">
          <wp:extent cx="3943350" cy="99504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43350" cy="9950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4744B"/>
    <w:multiLevelType w:val="hybridMultilevel"/>
    <w:tmpl w:val="A04CEB4E"/>
    <w:numStyleLink w:val="Zaimportowanystyl1"/>
  </w:abstractNum>
  <w:abstractNum w:abstractNumId="1" w15:restartNumberingAfterBreak="0">
    <w:nsid w:val="551C5E92"/>
    <w:multiLevelType w:val="hybridMultilevel"/>
    <w:tmpl w:val="A04CEB4E"/>
    <w:styleLink w:val="Zaimportowanystyl1"/>
    <w:lvl w:ilvl="0" w:tplc="C4E2C50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D6D3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42E32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7693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8ECA3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E4F7B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9B6817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02A2B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941C8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53767637">
    <w:abstractNumId w:val="1"/>
  </w:num>
  <w:num w:numId="2" w16cid:durableId="32833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B7"/>
    <w:rsid w:val="0059046B"/>
    <w:rsid w:val="00632910"/>
    <w:rsid w:val="006A459C"/>
    <w:rsid w:val="006E48B7"/>
    <w:rsid w:val="007003E9"/>
    <w:rsid w:val="00E36262"/>
    <w:rsid w:val="00E7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E57C"/>
  <w15:docId w15:val="{1B4C31A2-5C30-412A-8371-DA1335CB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262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MARCINS</dc:creator>
  <cp:lastModifiedBy>Michal F</cp:lastModifiedBy>
  <cp:revision>3</cp:revision>
  <dcterms:created xsi:type="dcterms:W3CDTF">2024-10-02T08:47:00Z</dcterms:created>
  <dcterms:modified xsi:type="dcterms:W3CDTF">2024-10-03T09:27:00Z</dcterms:modified>
</cp:coreProperties>
</file>