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4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KOŁTON Ewa Maria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PRZĘZAK Stanisław Zdzisław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