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22BE9" w14:textId="7E855106" w:rsidR="007709A6" w:rsidRPr="007709A6" w:rsidRDefault="00C5444A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Działoszyce 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………..……………                                                       </w:t>
      </w:r>
    </w:p>
    <w:p w14:paraId="06DB7505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2C24FF88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26BDF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2000E7B" w14:textId="180D083D" w:rsidR="00D914A0" w:rsidRDefault="00D914A0" w:rsidP="00C5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</w:t>
      </w:r>
      <w:r w:rsidR="00C544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Burmistrz Miasta i Gminy Działoszyce </w:t>
      </w:r>
    </w:p>
    <w:p w14:paraId="504E8C87" w14:textId="77777777" w:rsidR="00D914A0" w:rsidRPr="007709A6" w:rsidRDefault="00D914A0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0B6ABD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40AAF0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28E9554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A78F49C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14:paraId="2D4CD585" w14:textId="7908FD0A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do</w:t>
      </w:r>
      <w:r w:rsidR="00E90FD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organów jednostek samorządu terytorialnego 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</w:p>
    <w:p w14:paraId="77A828C7" w14:textId="6B796B3B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zarządzonych na dzień </w:t>
      </w:r>
      <w:r w:rsidR="00E90FD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7 kwietnia 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202</w:t>
      </w:r>
      <w:r w:rsidR="00E90FD0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r.</w:t>
      </w:r>
    </w:p>
    <w:p w14:paraId="093155DA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wykonywała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04B3A7AD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  <w:r w:rsidR="00D914A0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64D46F69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C30E4C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7DDD8448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3628AD80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4DE57" w14:textId="76AC21DC" w:rsidR="007709A6" w:rsidRDefault="007709A6" w:rsidP="00D91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2B3D7F39" w14:textId="77777777" w:rsidR="00D914A0" w:rsidRDefault="00D914A0" w:rsidP="00D91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B8254E1" w14:textId="77777777" w:rsidR="00C5444A" w:rsidRDefault="00C5444A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7229D73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bookmarkStart w:id="0" w:name="_GoBack"/>
      <w:bookmarkEnd w:id="0"/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OŚWIADCZENIE</w:t>
      </w:r>
    </w:p>
    <w:p w14:paraId="65FF298E" w14:textId="77777777" w:rsidR="007709A6" w:rsidRPr="007709A6" w:rsidRDefault="007709A6" w:rsidP="007709A6">
      <w:pPr>
        <w:spacing w:after="0" w:line="254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08EA1231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8A0F8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D4024B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14:paraId="4568B390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BD7D9E" w14:textId="79005012" w:rsidR="007709A6" w:rsidRPr="007709A6" w:rsidRDefault="007709A6" w:rsidP="007709A6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>przetwarzanie moich danych osobowych w zakresie prywatnego numeru telefonu oraz adresu 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mail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709A6">
        <w:rPr>
          <w:rFonts w:ascii="Times New Roman" w:eastAsia="Calibri" w:hAnsi="Times New Roman" w:cs="Times New Roman"/>
        </w:rPr>
        <w:t>w celu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skontaktowania się ze mną w sprawach związanych z  rozliczeniem diety za </w:t>
      </w:r>
      <w:r>
        <w:rPr>
          <w:rFonts w:ascii="Times New Roman" w:eastAsia="Calibri" w:hAnsi="Times New Roman" w:cs="Times New Roman"/>
          <w:sz w:val="24"/>
          <w:szCs w:val="24"/>
        </w:rPr>
        <w:t>wykonywanie obowiązków męża zaufania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podczas wyborów do </w:t>
      </w:r>
      <w:r w:rsidR="00E90FD0">
        <w:rPr>
          <w:rFonts w:ascii="Times New Roman" w:eastAsia="Calibri" w:hAnsi="Times New Roman" w:cs="Times New Roman"/>
          <w:sz w:val="24"/>
          <w:szCs w:val="24"/>
        </w:rPr>
        <w:t>wyborów samorządowych 2024</w:t>
      </w:r>
    </w:p>
    <w:p w14:paraId="6C88FC39" w14:textId="77777777" w:rsidR="007709A6" w:rsidRPr="007709A6" w:rsidRDefault="007709A6" w:rsidP="007709A6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411123" w14:textId="77777777" w:rsidR="007709A6" w:rsidRPr="007709A6" w:rsidRDefault="007709A6" w:rsidP="007709A6">
      <w:pPr>
        <w:tabs>
          <w:tab w:val="left" w:pos="284"/>
          <w:tab w:val="left" w:pos="4395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013B646E" w14:textId="77777777" w:rsidR="007709A6" w:rsidRPr="007709A6" w:rsidRDefault="007709A6" w:rsidP="007709A6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 e-mail </w:t>
      </w:r>
    </w:p>
    <w:p w14:paraId="5E8874F9" w14:textId="77777777" w:rsidR="007709A6" w:rsidRPr="007709A6" w:rsidRDefault="007709A6" w:rsidP="007709A6">
      <w:pPr>
        <w:tabs>
          <w:tab w:val="left" w:pos="1276"/>
          <w:tab w:val="left" w:pos="5812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87A660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6A1DD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C9831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zostałem/am poinformowany/a o przysługującym mi prawie dostępu do treści moich danych oraz ich poprawiania, jak również wycofania zgody na ich przetwarzanie w każdym czasie.</w:t>
      </w:r>
    </w:p>
    <w:p w14:paraId="4BE761D9" w14:textId="77777777" w:rsidR="007709A6" w:rsidRPr="007709A6" w:rsidRDefault="007709A6" w:rsidP="007709A6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A197B4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14:paraId="00458E04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765D6B8" w14:textId="77777777" w:rsidR="007709A6" w:rsidRPr="007709A6" w:rsidRDefault="007709A6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14:paraId="68EB0B36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1C1A11F1" w14:textId="77777777" w:rsidR="007709A6" w:rsidRPr="007709A6" w:rsidRDefault="007709A6" w:rsidP="007709A6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2F2F145B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CBDAD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430C54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E7431" w14:textId="77777777" w:rsidR="00A97EBE" w:rsidRDefault="00A97EBE" w:rsidP="001678BC">
      <w:pPr>
        <w:spacing w:after="0" w:line="240" w:lineRule="auto"/>
      </w:pPr>
      <w:r>
        <w:separator/>
      </w:r>
    </w:p>
  </w:endnote>
  <w:endnote w:type="continuationSeparator" w:id="0">
    <w:p w14:paraId="4A6F3F02" w14:textId="77777777" w:rsidR="00A97EBE" w:rsidRDefault="00A97EBE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21AD6" w14:textId="77777777" w:rsidR="00A97EBE" w:rsidRDefault="00A97EBE" w:rsidP="001678BC">
      <w:pPr>
        <w:spacing w:after="0" w:line="240" w:lineRule="auto"/>
      </w:pPr>
      <w:r>
        <w:separator/>
      </w:r>
    </w:p>
  </w:footnote>
  <w:footnote w:type="continuationSeparator" w:id="0">
    <w:p w14:paraId="2EF499BD" w14:textId="77777777" w:rsidR="00A97EBE" w:rsidRDefault="00A97EBE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A6"/>
    <w:rsid w:val="001678BC"/>
    <w:rsid w:val="001D3CD4"/>
    <w:rsid w:val="002B4708"/>
    <w:rsid w:val="0038061C"/>
    <w:rsid w:val="00430C54"/>
    <w:rsid w:val="004450E9"/>
    <w:rsid w:val="004A459D"/>
    <w:rsid w:val="007709A6"/>
    <w:rsid w:val="00940C08"/>
    <w:rsid w:val="0095566B"/>
    <w:rsid w:val="009E568E"/>
    <w:rsid w:val="00A97EBE"/>
    <w:rsid w:val="00B27982"/>
    <w:rsid w:val="00C5444A"/>
    <w:rsid w:val="00CA34C4"/>
    <w:rsid w:val="00D914A0"/>
    <w:rsid w:val="00E9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  <w:style w:type="paragraph" w:styleId="Tekstdymka">
    <w:name w:val="Balloon Text"/>
    <w:basedOn w:val="Normalny"/>
    <w:link w:val="TekstdymkaZnak"/>
    <w:uiPriority w:val="99"/>
    <w:semiHidden/>
    <w:unhideWhenUsed/>
    <w:rsid w:val="00C5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agnieszkai</cp:lastModifiedBy>
  <cp:revision>2</cp:revision>
  <cp:lastPrinted>2024-04-10T06:22:00Z</cp:lastPrinted>
  <dcterms:created xsi:type="dcterms:W3CDTF">2024-04-10T06:22:00Z</dcterms:created>
  <dcterms:modified xsi:type="dcterms:W3CDTF">2024-04-10T06:22:00Z</dcterms:modified>
</cp:coreProperties>
</file>