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8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KSIĄŻEK Barbara Edyta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GÓRA Bogusław Sylwester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POROZUMIENIE SAMORZĄDOWO-LUDOWE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JASTRZĘBSKA Justyna Dorota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