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DFF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0084EA" w14:textId="77777777"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14:paraId="14F7BE1B" w14:textId="77777777"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14:paraId="7F44D50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EACF80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1CB435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486AE89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486A69C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356917F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1BC83CD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6BD1BD3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6855F0E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7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4406BD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519663F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1184D06C" w14:textId="500CE8CF"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333612">
        <w:rPr>
          <w:rFonts w:ascii="Arial" w:hAnsi="Arial" w:cs="Arial"/>
          <w:bCs/>
          <w:sz w:val="24"/>
          <w:szCs w:val="24"/>
        </w:rPr>
        <w:t>ia umowy do dnia 31 grudnia 202</w:t>
      </w:r>
      <w:r w:rsidR="00061C47">
        <w:rPr>
          <w:rFonts w:ascii="Arial" w:hAnsi="Arial" w:cs="Arial"/>
          <w:bCs/>
          <w:sz w:val="24"/>
          <w:szCs w:val="24"/>
        </w:rPr>
        <w:t>2</w:t>
      </w:r>
      <w:r w:rsidR="00213AC9">
        <w:rPr>
          <w:rFonts w:ascii="Arial" w:hAnsi="Arial" w:cs="Arial"/>
          <w:bCs/>
          <w:sz w:val="24"/>
          <w:szCs w:val="24"/>
        </w:rPr>
        <w:t xml:space="preserve"> r. </w:t>
      </w:r>
    </w:p>
    <w:p w14:paraId="2F3C77BB" w14:textId="77777777"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14:paraId="3DCA1920" w14:textId="77777777"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14:paraId="0D32B27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14:paraId="6CF4A6BD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14:paraId="00AD8D0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14:paraId="1D075261" w14:textId="77777777"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14:paraId="3CF0261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3F2E177" w14:textId="77777777"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14:paraId="77C079EE" w14:textId="77777777"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14:paraId="2E128849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14:paraId="180336DB" w14:textId="0AC5B87C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061C47">
        <w:rPr>
          <w:rFonts w:ascii="Arial" w:hAnsi="Arial" w:cs="Arial"/>
          <w:b/>
        </w:rPr>
        <w:t>20</w:t>
      </w:r>
      <w:r w:rsidR="00E9741C" w:rsidRPr="00DB7CF3">
        <w:rPr>
          <w:rStyle w:val="Pogrubienie"/>
          <w:rFonts w:ascii="Arial" w:hAnsi="Arial" w:cs="Arial"/>
        </w:rPr>
        <w:t>.</w:t>
      </w:r>
      <w:r w:rsidR="00DB7CF3" w:rsidRPr="00DB7CF3">
        <w:rPr>
          <w:rStyle w:val="Pogrubienie"/>
          <w:rFonts w:ascii="Arial" w:hAnsi="Arial" w:cs="Arial"/>
        </w:rPr>
        <w:t>12</w:t>
      </w:r>
      <w:r w:rsidR="00333612" w:rsidRPr="00DB7CF3">
        <w:rPr>
          <w:rStyle w:val="Pogrubienie"/>
          <w:rFonts w:ascii="Arial" w:hAnsi="Arial" w:cs="Arial"/>
        </w:rPr>
        <w:t>.2020</w:t>
      </w:r>
      <w:r w:rsidR="004F764A" w:rsidRPr="00DB7CF3">
        <w:rPr>
          <w:rStyle w:val="Pogrubienie"/>
          <w:rFonts w:ascii="Arial" w:hAnsi="Arial" w:cs="Arial"/>
        </w:rPr>
        <w:t xml:space="preserve"> r. do godz. 15</w:t>
      </w:r>
      <w:r w:rsidRPr="00DB7CF3">
        <w:rPr>
          <w:rStyle w:val="Pogrubienie"/>
          <w:rFonts w:ascii="Arial" w:hAnsi="Arial" w:cs="Arial"/>
        </w:rPr>
        <w:t>.</w:t>
      </w:r>
      <w:r w:rsidRPr="00DB7CF3">
        <w:rPr>
          <w:rStyle w:val="Pogrubienie"/>
          <w:rFonts w:ascii="Arial" w:hAnsi="Arial" w:cs="Arial"/>
          <w:vertAlign w:val="superscript"/>
        </w:rPr>
        <w:t>00</w:t>
      </w:r>
      <w:r w:rsidRPr="00DB7CF3">
        <w:rPr>
          <w:rStyle w:val="Pogrubienie"/>
          <w:rFonts w:ascii="Arial" w:hAnsi="Arial" w:cs="Arial"/>
        </w:rPr>
        <w:t>.</w:t>
      </w:r>
    </w:p>
    <w:p w14:paraId="4E5C3D5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14:paraId="43A9D48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654BE390" w14:textId="22D99A9B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333612">
        <w:rPr>
          <w:rStyle w:val="Pogrubienie"/>
          <w:rFonts w:ascii="Arial" w:hAnsi="Arial" w:cs="Arial"/>
        </w:rPr>
        <w:t>do 31.12.20</w:t>
      </w:r>
      <w:r w:rsidR="00DB7CF3">
        <w:rPr>
          <w:rStyle w:val="Pogrubienie"/>
          <w:rFonts w:ascii="Arial" w:hAnsi="Arial" w:cs="Arial"/>
        </w:rPr>
        <w:t>2</w:t>
      </w:r>
      <w:r w:rsidR="00061C47">
        <w:rPr>
          <w:rStyle w:val="Pogrubienie"/>
          <w:rFonts w:ascii="Arial" w:hAnsi="Arial" w:cs="Arial"/>
        </w:rPr>
        <w:t>2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2B65E9F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7FCCD28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FB6BC7F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14:paraId="506A3A6A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164FCC1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E55C1E3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DE6A" w14:textId="77777777" w:rsidR="00E07353" w:rsidRDefault="00E07353" w:rsidP="00213AC9">
      <w:pPr>
        <w:spacing w:after="0" w:line="240" w:lineRule="auto"/>
      </w:pPr>
      <w:r>
        <w:separator/>
      </w:r>
    </w:p>
  </w:endnote>
  <w:endnote w:type="continuationSeparator" w:id="0">
    <w:p w14:paraId="224B1F2D" w14:textId="77777777" w:rsidR="00E07353" w:rsidRDefault="00E07353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A495" w14:textId="77777777" w:rsidR="00E07353" w:rsidRDefault="00E07353" w:rsidP="00213AC9">
      <w:pPr>
        <w:spacing w:after="0" w:line="240" w:lineRule="auto"/>
      </w:pPr>
      <w:r>
        <w:separator/>
      </w:r>
    </w:p>
  </w:footnote>
  <w:footnote w:type="continuationSeparator" w:id="0">
    <w:p w14:paraId="51FBC3B4" w14:textId="77777777" w:rsidR="00E07353" w:rsidRDefault="00E07353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47"/>
    <w:rsid w:val="00061C47"/>
    <w:rsid w:val="00213AC9"/>
    <w:rsid w:val="002831F5"/>
    <w:rsid w:val="002F4389"/>
    <w:rsid w:val="00333612"/>
    <w:rsid w:val="00381A53"/>
    <w:rsid w:val="003A5D5C"/>
    <w:rsid w:val="003B6719"/>
    <w:rsid w:val="004060F9"/>
    <w:rsid w:val="004F764A"/>
    <w:rsid w:val="005C41D1"/>
    <w:rsid w:val="006D0471"/>
    <w:rsid w:val="00774469"/>
    <w:rsid w:val="008C7D4D"/>
    <w:rsid w:val="0093031C"/>
    <w:rsid w:val="00BB5D67"/>
    <w:rsid w:val="00C10932"/>
    <w:rsid w:val="00C469FC"/>
    <w:rsid w:val="00C559A4"/>
    <w:rsid w:val="00D14C97"/>
    <w:rsid w:val="00D25429"/>
    <w:rsid w:val="00DB7CF3"/>
    <w:rsid w:val="00E07353"/>
    <w:rsid w:val="00E9741C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155"/>
  <w15:docId w15:val="{3654D8AE-21D2-4FB3-8774-AC3CBB9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5</cp:revision>
  <cp:lastPrinted>2018-01-24T09:23:00Z</cp:lastPrinted>
  <dcterms:created xsi:type="dcterms:W3CDTF">2020-02-03T07:51:00Z</dcterms:created>
  <dcterms:modified xsi:type="dcterms:W3CDTF">2021-12-03T13:04:00Z</dcterms:modified>
</cp:coreProperties>
</file>