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A291" w14:textId="77777777" w:rsidR="00D571FC" w:rsidRPr="00C31546" w:rsidRDefault="00D571FC" w:rsidP="00D571FC">
      <w:pPr>
        <w:spacing w:after="0" w:line="480" w:lineRule="auto"/>
        <w:ind w:left="5246"/>
        <w:jc w:val="right"/>
        <w:rPr>
          <w:rFonts w:ascii="Cambria" w:hAnsi="Cambria" w:cs="Tahoma"/>
          <w:b/>
          <w:bCs/>
          <w:sz w:val="20"/>
          <w:szCs w:val="20"/>
        </w:rPr>
      </w:pPr>
      <w:r w:rsidRPr="00C31546">
        <w:rPr>
          <w:rFonts w:ascii="Cambria" w:hAnsi="Cambria" w:cs="Tahoma"/>
          <w:b/>
          <w:bCs/>
          <w:sz w:val="20"/>
          <w:szCs w:val="20"/>
        </w:rPr>
        <w:t xml:space="preserve">Załącznik nr 2 </w:t>
      </w:r>
    </w:p>
    <w:p w14:paraId="536F740F" w14:textId="77777777" w:rsidR="00D571FC" w:rsidRPr="00C31546" w:rsidRDefault="00D571FC" w:rsidP="00D571FC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u w:val="single"/>
          <w:lang w:eastAsia="ar-SA"/>
        </w:rPr>
      </w:pPr>
    </w:p>
    <w:p w14:paraId="75C4460D" w14:textId="71B32DB0" w:rsidR="00D571FC" w:rsidRPr="00C31546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………………………………………</w:t>
      </w:r>
      <w:r w:rsidR="00FC1A07">
        <w:rPr>
          <w:rFonts w:ascii="Cambria" w:eastAsia="Times New Roman" w:hAnsi="Cambria" w:cs="Arial"/>
          <w:kern w:val="3"/>
          <w:sz w:val="20"/>
          <w:szCs w:val="20"/>
          <w:lang w:eastAsia="ar-SA"/>
        </w:rPr>
        <w:t>………….</w:t>
      </w: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                                                                                                          ………………………………</w:t>
      </w:r>
    </w:p>
    <w:p w14:paraId="05C0626D" w14:textId="0FC540F3" w:rsidR="00D571FC" w:rsidRPr="00C31546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(pieczęć</w:t>
      </w:r>
      <w:r w:rsidR="00FC1A07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 </w:t>
      </w: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firmy</w:t>
      </w:r>
      <w:r w:rsidR="00FC1A07">
        <w:rPr>
          <w:rFonts w:ascii="Cambria" w:eastAsia="Times New Roman" w:hAnsi="Cambria" w:cs="Arial"/>
          <w:kern w:val="3"/>
          <w:sz w:val="20"/>
          <w:szCs w:val="20"/>
          <w:lang w:eastAsia="ar-SA"/>
        </w:rPr>
        <w:t>/dane wykonawcy</w:t>
      </w: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)                                                                                                </w:t>
      </w:r>
      <w:r w:rsidR="00FC1A07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             </w:t>
      </w: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miejscowość, data</w:t>
      </w:r>
    </w:p>
    <w:p w14:paraId="408CB342" w14:textId="77777777" w:rsidR="00D571FC" w:rsidRPr="00C31546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70C5C5A3" w14:textId="77777777" w:rsidR="00D571FC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6E3BF62C" w14:textId="77777777" w:rsidR="00D571FC" w:rsidRPr="00C31546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0D5FEED9" w14:textId="77777777" w:rsidR="00D571FC" w:rsidRPr="00C31546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345AADDC" w14:textId="77777777" w:rsidR="00D571FC" w:rsidRPr="00C31546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</w:pPr>
    </w:p>
    <w:p w14:paraId="15CC9F26" w14:textId="77777777" w:rsidR="00D571FC" w:rsidRPr="00C31546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  <w:t>OŚWIADCZAM</w:t>
      </w:r>
    </w:p>
    <w:p w14:paraId="6602408E" w14:textId="77777777" w:rsidR="00D571FC" w:rsidRPr="00C31546" w:rsidRDefault="00D571FC" w:rsidP="00D571FC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7F7379EC" w14:textId="77777777" w:rsidR="00D571FC" w:rsidRPr="00C31546" w:rsidRDefault="00D571FC" w:rsidP="00D571FC">
      <w:p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że przystępując do przedmiotowego postępowania o udzielenie zamówienia </w:t>
      </w:r>
      <w:r w:rsidR="00463AFC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na </w:t>
      </w:r>
      <w:r w:rsidRPr="00D571FC"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>zatrudnienie osoby na stanowisku prowadzącego zajęcia rytmiczne i taneczne w Przedszkolu Samorządowym w Działoszycach w ramach realizacji projektu pn.: „Bajkowe Przedszkole w Działoszycach”</w:t>
      </w:r>
      <w:r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 </w:t>
      </w: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spełniam warunki udziału w postępowaniu.  </w:t>
      </w:r>
    </w:p>
    <w:p w14:paraId="0C1959FC" w14:textId="77777777" w:rsidR="00D571FC" w:rsidRPr="00C31546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Prawdziwość powyższych danych potwierdzam własnoręcznym podpisem świadom odpowiedzialności karnej                   z art. 297 kk.</w:t>
      </w:r>
    </w:p>
    <w:p w14:paraId="439DC6C7" w14:textId="77777777" w:rsidR="00463AFC" w:rsidRDefault="00463AFC" w:rsidP="00D571FC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16DF9CE8" w14:textId="77777777" w:rsidR="00D571FC" w:rsidRPr="00C31546" w:rsidRDefault="00D571FC" w:rsidP="00D571FC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oraz</w:t>
      </w:r>
    </w:p>
    <w:p w14:paraId="1B93373E" w14:textId="77777777" w:rsidR="00D571FC" w:rsidRPr="00C31546" w:rsidRDefault="00D571FC" w:rsidP="00D571F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b/>
          <w:bCs/>
          <w:iCs/>
          <w:kern w:val="3"/>
          <w:sz w:val="20"/>
          <w:szCs w:val="20"/>
          <w:lang w:eastAsia="ar-SA"/>
        </w:rPr>
        <w:t>OŚWIADCZAM</w:t>
      </w:r>
    </w:p>
    <w:p w14:paraId="79BAF985" w14:textId="77777777" w:rsidR="00D571FC" w:rsidRPr="00C31546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150365C5" w14:textId="77777777" w:rsidR="00D571FC" w:rsidRPr="00C31546" w:rsidRDefault="00D571FC" w:rsidP="00D571FC">
      <w:pPr>
        <w:suppressAutoHyphens/>
        <w:autoSpaceDN w:val="0"/>
        <w:spacing w:line="240" w:lineRule="auto"/>
        <w:jc w:val="both"/>
        <w:textAlignment w:val="baseline"/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że przystępując do przedmiotowego postępowania o udzielenie</w:t>
      </w:r>
      <w:r w:rsidRPr="00C31546"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 </w:t>
      </w: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zamówienia </w:t>
      </w:r>
      <w:r w:rsidR="00463AFC" w:rsidRPr="00463AFC"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>na zatrudnienie osoby na stanowisku prowadzącego zajęcia rytmiczne i taneczne w Przedszkolu Samorządowym w Działoszycach w ramach realizacji projektu pn.: „Bajkowe Przedszkole w Działoszycach”</w:t>
      </w:r>
      <w:r w:rsidR="00463AFC"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 </w:t>
      </w: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nie podlegam wykluczeniu z postępowania na podstawie art. 24 </w:t>
      </w:r>
      <w:r w:rsidRPr="00C31546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 xml:space="preserve">ustawy z dnia 29 stycznia 2004 r. Prawo zamówień publicznych, (Dz. U. </w:t>
      </w:r>
      <w:r w:rsidR="00463AFC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 xml:space="preserve">z </w:t>
      </w:r>
      <w:r w:rsidRPr="00C31546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>2019</w:t>
      </w:r>
      <w:r w:rsidR="00463AFC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 xml:space="preserve"> r.,</w:t>
      </w:r>
      <w:r w:rsidRPr="00C31546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 xml:space="preserve"> poz. 1843</w:t>
      </w:r>
      <w:r w:rsidR="00463AFC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 xml:space="preserve">, z </w:t>
      </w:r>
      <w:proofErr w:type="spellStart"/>
      <w:r w:rsidR="00463AFC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>późn</w:t>
      </w:r>
      <w:proofErr w:type="spellEnd"/>
      <w:r w:rsidR="00463AFC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>. zm.</w:t>
      </w:r>
      <w:r w:rsidRPr="00C31546">
        <w:rPr>
          <w:rFonts w:ascii="Cambria" w:eastAsia="Times New Roman" w:hAnsi="Cambria" w:cs="Arial"/>
          <w:bCs/>
          <w:kern w:val="3"/>
          <w:sz w:val="20"/>
          <w:szCs w:val="20"/>
          <w:lang w:eastAsia="ar-SA"/>
        </w:rPr>
        <w:t>).</w:t>
      </w:r>
    </w:p>
    <w:p w14:paraId="3E63F32F" w14:textId="77777777" w:rsidR="00D571FC" w:rsidRPr="00C31546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Prawdziwość powyższych danych potwierdzam własnoręcznym podpisem świadom odpowiedzialności karnej                   z art. 297 kk.</w:t>
      </w:r>
    </w:p>
    <w:p w14:paraId="1B7529E5" w14:textId="77777777" w:rsidR="00D571FC" w:rsidRPr="00C31546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78D4E52B" w14:textId="77777777" w:rsidR="00D571FC" w:rsidRPr="00C31546" w:rsidRDefault="00D571FC" w:rsidP="00D571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oraz</w:t>
      </w:r>
    </w:p>
    <w:p w14:paraId="1A689E8E" w14:textId="77777777" w:rsidR="00D571FC" w:rsidRPr="00C31546" w:rsidRDefault="00D571FC" w:rsidP="00D571FC">
      <w:pPr>
        <w:suppressAutoHyphens/>
        <w:autoSpaceDN w:val="0"/>
        <w:spacing w:after="0" w:line="240" w:lineRule="auto"/>
        <w:ind w:left="4963"/>
        <w:jc w:val="both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lang w:eastAsia="ar-SA"/>
        </w:rPr>
      </w:pPr>
    </w:p>
    <w:p w14:paraId="3A9771D9" w14:textId="77777777" w:rsidR="00D571FC" w:rsidRPr="00C31546" w:rsidRDefault="00D571FC" w:rsidP="00D571FC">
      <w:pPr>
        <w:suppressAutoHyphens/>
        <w:autoSpaceDN w:val="0"/>
        <w:spacing w:line="240" w:lineRule="auto"/>
        <w:jc w:val="both"/>
        <w:textAlignment w:val="baseline"/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</w:pPr>
      <w:r w:rsidRPr="00C31546"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>Oświadczam, iż ubiegając się o udzielenie zamówienia,</w:t>
      </w:r>
      <w:r w:rsidRPr="00C31546">
        <w:rPr>
          <w:rFonts w:ascii="Cambria" w:eastAsia="Times New Roman" w:hAnsi="Cambria" w:cs="Arial"/>
          <w:b/>
          <w:bCs/>
          <w:i/>
          <w:kern w:val="3"/>
          <w:sz w:val="20"/>
          <w:szCs w:val="20"/>
          <w:lang w:eastAsia="ar-SA"/>
        </w:rPr>
        <w:t xml:space="preserve"> </w:t>
      </w:r>
      <w:r w:rsidR="00463AFC" w:rsidRPr="00463AFC"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>na zatrudnienie osoby na stanowisku prowadzącego zajęcia rytmiczne i taneczne w Przedszkolu Samorządowym w Działoszycach w ramach realizacji projektu pn.: „Bajkowe Przedszkole w Działoszycach”</w:t>
      </w:r>
      <w:r w:rsidRPr="00C31546"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/>
        </w:rPr>
        <w:t xml:space="preserve"> </w:t>
      </w:r>
      <w:r w:rsidRPr="00C31546"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 xml:space="preserve">nie jestem powiązana/y  z Zamawiającym – </w:t>
      </w:r>
      <w:r w:rsidR="00463AFC">
        <w:rPr>
          <w:rFonts w:ascii="Cambria" w:eastAsia="Calibri" w:hAnsi="Cambria" w:cs="Calibri"/>
          <w:b/>
          <w:kern w:val="3"/>
          <w:sz w:val="20"/>
          <w:szCs w:val="20"/>
          <w:lang w:eastAsia="ar-SA"/>
        </w:rPr>
        <w:t>Przedszkole Samorządowe w Działoszycach</w:t>
      </w:r>
      <w:r w:rsidRPr="00C31546"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>, osobowo lub kapitałowo w rozumieniu zapisów Wytycznych w zakresie kwalifikowalności wydatków w ramach Europejskiego Funduszu Społecznego  w ramach Regionalnego Programu Operacyjnego Województwa Świętokrzyskiego na lata 2014-2020.</w:t>
      </w:r>
    </w:p>
    <w:p w14:paraId="5EF75784" w14:textId="77777777" w:rsidR="00D571FC" w:rsidRPr="00C31546" w:rsidRDefault="00D571FC" w:rsidP="00D571F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i/>
          <w:kern w:val="3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                        a Wykonawcą, polegające w szczególności na:</w:t>
      </w:r>
    </w:p>
    <w:p w14:paraId="51E539F2" w14:textId="77777777" w:rsidR="00D571FC" w:rsidRPr="00C31546" w:rsidRDefault="00D571FC" w:rsidP="00D571FC">
      <w:pPr>
        <w:numPr>
          <w:ilvl w:val="0"/>
          <w:numId w:val="12"/>
        </w:numPr>
        <w:autoSpaceDN w:val="0"/>
        <w:spacing w:after="60" w:line="240" w:lineRule="auto"/>
        <w:ind w:left="0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uczestniczeniu w spółce jako wspólnik spółki cywilnej lub spółki osobowej;</w:t>
      </w:r>
    </w:p>
    <w:p w14:paraId="61ECCE55" w14:textId="77777777" w:rsidR="00D571FC" w:rsidRPr="00C31546" w:rsidRDefault="00D571FC" w:rsidP="00D571FC">
      <w:pPr>
        <w:numPr>
          <w:ilvl w:val="0"/>
          <w:numId w:val="11"/>
        </w:numPr>
        <w:tabs>
          <w:tab w:val="left" w:pos="714"/>
        </w:tabs>
        <w:autoSpaceDN w:val="0"/>
        <w:spacing w:after="60" w:line="240" w:lineRule="auto"/>
        <w:ind w:left="0" w:hanging="357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posiadaniu co najmniej 10 % udziałów lub akcji;</w:t>
      </w:r>
    </w:p>
    <w:p w14:paraId="54B46F6A" w14:textId="77777777" w:rsidR="00D571FC" w:rsidRPr="00C31546" w:rsidRDefault="00D571FC" w:rsidP="00D571FC">
      <w:pPr>
        <w:numPr>
          <w:ilvl w:val="0"/>
          <w:numId w:val="11"/>
        </w:numPr>
        <w:tabs>
          <w:tab w:val="left" w:pos="714"/>
        </w:tabs>
        <w:autoSpaceDN w:val="0"/>
        <w:spacing w:after="60" w:line="240" w:lineRule="auto"/>
        <w:ind w:left="0" w:hanging="357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29231BDD" w14:textId="77777777" w:rsidR="00D571FC" w:rsidRPr="00C31546" w:rsidRDefault="00D571FC" w:rsidP="00D571FC">
      <w:pPr>
        <w:numPr>
          <w:ilvl w:val="0"/>
          <w:numId w:val="11"/>
        </w:numPr>
        <w:tabs>
          <w:tab w:val="left" w:pos="714"/>
        </w:tabs>
        <w:autoSpaceDN w:val="0"/>
        <w:spacing w:after="0"/>
        <w:ind w:left="0" w:hanging="357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Calibri" w:hAnsi="Cambria" w:cs="Arial"/>
          <w:i/>
          <w:kern w:val="3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42F0A568" w14:textId="77777777" w:rsidR="00D571FC" w:rsidRPr="00C31546" w:rsidRDefault="00E777C1" w:rsidP="00463AFC">
      <w:pPr>
        <w:autoSpaceDN w:val="0"/>
        <w:spacing w:after="60" w:line="240" w:lineRule="auto"/>
        <w:contextualSpacing/>
        <w:mirrorIndents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 xml:space="preserve">p.o. </w:t>
      </w:r>
      <w:r w:rsidR="00D571FC" w:rsidRPr="00C31546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>Dyrektor</w:t>
      </w:r>
      <w:r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>a</w:t>
      </w:r>
      <w:r w:rsidR="00D571FC" w:rsidRPr="00C31546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 xml:space="preserve"> </w:t>
      </w:r>
      <w:r w:rsidR="00463AFC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>Przedszkola</w:t>
      </w:r>
      <w:r w:rsidR="00D571FC" w:rsidRPr="00C31546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 xml:space="preserve"> - </w:t>
      </w:r>
      <w:r w:rsidR="00463AFC">
        <w:rPr>
          <w:rFonts w:ascii="Cambria" w:eastAsia="Times New Roman" w:hAnsi="Cambria" w:cs="Arial"/>
          <w:bCs/>
          <w:i/>
          <w:kern w:val="3"/>
          <w:sz w:val="20"/>
          <w:szCs w:val="20"/>
          <w:lang w:eastAsia="ar-SA"/>
        </w:rPr>
        <w:t>Agnieszka Sęk</w:t>
      </w:r>
    </w:p>
    <w:p w14:paraId="2506627F" w14:textId="77777777" w:rsidR="00463AFC" w:rsidRDefault="00463AFC" w:rsidP="00D571FC">
      <w:pPr>
        <w:suppressAutoHyphens/>
        <w:autoSpaceDN w:val="0"/>
        <w:ind w:left="4253"/>
        <w:jc w:val="center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/>
        </w:rPr>
      </w:pPr>
    </w:p>
    <w:p w14:paraId="00FD6234" w14:textId="77777777" w:rsidR="00D571FC" w:rsidRPr="00C31546" w:rsidRDefault="00D571FC" w:rsidP="00D571FC">
      <w:pPr>
        <w:suppressAutoHyphens/>
        <w:autoSpaceDN w:val="0"/>
        <w:ind w:left="4253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…………………………………………………………………</w:t>
      </w:r>
    </w:p>
    <w:p w14:paraId="13AD23FC" w14:textId="77777777" w:rsidR="00D571FC" w:rsidRPr="00C31546" w:rsidRDefault="00D571FC" w:rsidP="00463AFC">
      <w:pPr>
        <w:suppressAutoHyphens/>
        <w:autoSpaceDN w:val="0"/>
        <w:spacing w:after="0" w:line="240" w:lineRule="auto"/>
        <w:ind w:left="4253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Podpis osoby/osób upoważnionej/</w:t>
      </w:r>
      <w:proofErr w:type="spellStart"/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ych</w:t>
      </w:r>
      <w:proofErr w:type="spellEnd"/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 xml:space="preserve"> do składania</w:t>
      </w:r>
    </w:p>
    <w:p w14:paraId="744A2BC6" w14:textId="77777777" w:rsidR="00D571FC" w:rsidRPr="00C31546" w:rsidRDefault="00D571FC" w:rsidP="00463AFC">
      <w:pPr>
        <w:suppressAutoHyphens/>
        <w:autoSpaceDN w:val="0"/>
        <w:spacing w:after="0" w:line="240" w:lineRule="auto"/>
        <w:ind w:left="4253"/>
        <w:jc w:val="center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C31546">
        <w:rPr>
          <w:rFonts w:ascii="Cambria" w:eastAsia="Times New Roman" w:hAnsi="Cambria" w:cs="Arial"/>
          <w:kern w:val="3"/>
          <w:sz w:val="20"/>
          <w:szCs w:val="20"/>
          <w:lang w:eastAsia="ar-SA"/>
        </w:rPr>
        <w:t>oświadczeń woli w imieniu oferenta</w:t>
      </w:r>
    </w:p>
    <w:p w14:paraId="5C7E3D3B" w14:textId="77777777" w:rsidR="0047376E" w:rsidRPr="00D571FC" w:rsidRDefault="008949F1" w:rsidP="00D571FC">
      <w:pPr>
        <w:rPr>
          <w:szCs w:val="24"/>
        </w:rPr>
      </w:pPr>
    </w:p>
    <w:sectPr w:rsidR="0047376E" w:rsidRPr="00D571FC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1E84" w14:textId="77777777" w:rsidR="008949F1" w:rsidRDefault="008949F1" w:rsidP="0014086D">
      <w:pPr>
        <w:spacing w:after="0" w:line="240" w:lineRule="auto"/>
      </w:pPr>
      <w:r>
        <w:separator/>
      </w:r>
    </w:p>
  </w:endnote>
  <w:endnote w:type="continuationSeparator" w:id="0">
    <w:p w14:paraId="14F14478" w14:textId="77777777" w:rsidR="008949F1" w:rsidRDefault="008949F1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F4F3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75CA" w14:textId="77777777" w:rsidR="008949F1" w:rsidRDefault="008949F1" w:rsidP="0014086D">
      <w:pPr>
        <w:spacing w:after="0" w:line="240" w:lineRule="auto"/>
      </w:pPr>
      <w:r>
        <w:separator/>
      </w:r>
    </w:p>
  </w:footnote>
  <w:footnote w:type="continuationSeparator" w:id="0">
    <w:p w14:paraId="1336560C" w14:textId="77777777" w:rsidR="008949F1" w:rsidRDefault="008949F1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8352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3FD308" wp14:editId="5C8FD084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3F4667" wp14:editId="5A7C86DA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4E4431" wp14:editId="339AF454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9BFCFA" wp14:editId="2D44E115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78B349" w14:textId="77777777" w:rsidR="00210241" w:rsidRDefault="00210241" w:rsidP="0014086D">
    <w:pPr>
      <w:pStyle w:val="Nagwek"/>
      <w:jc w:val="center"/>
    </w:pPr>
  </w:p>
  <w:p w14:paraId="7C82D0D5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9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25ED"/>
    <w:multiLevelType w:val="multilevel"/>
    <w:tmpl w:val="BD5E5A2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hint="default"/>
        </w:rPr>
      </w:lvl>
    </w:lvlOverride>
  </w:num>
  <w:num w:numId="12">
    <w:abstractNumId w:val="1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0321E6"/>
    <w:rsid w:val="00074D42"/>
    <w:rsid w:val="00094B31"/>
    <w:rsid w:val="0014086D"/>
    <w:rsid w:val="001D38AF"/>
    <w:rsid w:val="001E6505"/>
    <w:rsid w:val="001F5DA7"/>
    <w:rsid w:val="001F6D6C"/>
    <w:rsid w:val="00210241"/>
    <w:rsid w:val="0029770B"/>
    <w:rsid w:val="002B4382"/>
    <w:rsid w:val="002E4C1A"/>
    <w:rsid w:val="002E515A"/>
    <w:rsid w:val="003242BF"/>
    <w:rsid w:val="00383D24"/>
    <w:rsid w:val="00385776"/>
    <w:rsid w:val="003B3D53"/>
    <w:rsid w:val="003E5D77"/>
    <w:rsid w:val="00463AFC"/>
    <w:rsid w:val="00470980"/>
    <w:rsid w:val="00523FE1"/>
    <w:rsid w:val="00533936"/>
    <w:rsid w:val="005A355C"/>
    <w:rsid w:val="00617BCF"/>
    <w:rsid w:val="00662247"/>
    <w:rsid w:val="00692DC9"/>
    <w:rsid w:val="00766932"/>
    <w:rsid w:val="0077361B"/>
    <w:rsid w:val="008949F1"/>
    <w:rsid w:val="00BB3BB3"/>
    <w:rsid w:val="00CB2D32"/>
    <w:rsid w:val="00D23257"/>
    <w:rsid w:val="00D35863"/>
    <w:rsid w:val="00D41A63"/>
    <w:rsid w:val="00D571FC"/>
    <w:rsid w:val="00D70DC0"/>
    <w:rsid w:val="00D72772"/>
    <w:rsid w:val="00D938AC"/>
    <w:rsid w:val="00DF1D07"/>
    <w:rsid w:val="00E47C14"/>
    <w:rsid w:val="00E777C1"/>
    <w:rsid w:val="00EC6623"/>
    <w:rsid w:val="00F01B6B"/>
    <w:rsid w:val="00F87AEB"/>
    <w:rsid w:val="00F90EC8"/>
    <w:rsid w:val="00FB01AF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FFA1E"/>
  <w15:docId w15:val="{09E98B78-0C16-4E57-B48E-09FE705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18</cp:revision>
  <dcterms:created xsi:type="dcterms:W3CDTF">2020-09-18T09:26:00Z</dcterms:created>
  <dcterms:modified xsi:type="dcterms:W3CDTF">2020-09-19T05:50:00Z</dcterms:modified>
</cp:coreProperties>
</file>