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50" w:rsidRDefault="00A96750" w:rsidP="00574E2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A8E10C" wp14:editId="7ECE4646">
            <wp:extent cx="5715000" cy="495300"/>
            <wp:effectExtent l="0" t="0" r="0" b="0"/>
            <wp:docPr id="8" name="Obraz 8" descr="rpo_ws_znaki_promocyjne_zestawienie3_po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ws_znaki_promocyjne_zestawienie3_pogl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50" w:rsidRDefault="00A96750" w:rsidP="00574E2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E21" w:rsidRDefault="00574E21" w:rsidP="00574E2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574E21" w:rsidRDefault="00574E21" w:rsidP="00574E2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E21" w:rsidRPr="00952067" w:rsidRDefault="00574E21" w:rsidP="00574E2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067">
        <w:rPr>
          <w:rFonts w:ascii="Times New Roman" w:hAnsi="Times New Roman" w:cs="Times New Roman"/>
          <w:sz w:val="24"/>
          <w:szCs w:val="24"/>
        </w:rPr>
        <w:t xml:space="preserve">……………, dn. …………………… </w:t>
      </w:r>
    </w:p>
    <w:p w:rsidR="00574E21" w:rsidRPr="00952067" w:rsidRDefault="00574E21" w:rsidP="00574E2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E21" w:rsidRPr="00952067" w:rsidRDefault="00574E21" w:rsidP="00574E2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E21" w:rsidRPr="00952067" w:rsidRDefault="00574E21" w:rsidP="00574E2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E21" w:rsidRPr="00952067" w:rsidRDefault="00574E21" w:rsidP="00574E2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067">
        <w:rPr>
          <w:rFonts w:ascii="Times New Roman" w:hAnsi="Times New Roman" w:cs="Times New Roman"/>
          <w:sz w:val="24"/>
          <w:szCs w:val="24"/>
        </w:rPr>
        <w:t>Wykonawca (Nazwa, adres</w:t>
      </w:r>
      <w:r>
        <w:rPr>
          <w:rFonts w:ascii="Times New Roman" w:hAnsi="Times New Roman" w:cs="Times New Roman"/>
          <w:sz w:val="24"/>
          <w:szCs w:val="24"/>
        </w:rPr>
        <w:t>, NIP, REGON lub pieczęć firmowa</w:t>
      </w:r>
      <w:r w:rsidRPr="00952067">
        <w:rPr>
          <w:rFonts w:ascii="Times New Roman" w:hAnsi="Times New Roman" w:cs="Times New Roman"/>
          <w:sz w:val="24"/>
          <w:szCs w:val="24"/>
        </w:rPr>
        <w:t xml:space="preserve">) ………………………………………………………….. </w:t>
      </w:r>
    </w:p>
    <w:p w:rsidR="00574E21" w:rsidRPr="00952067" w:rsidRDefault="00574E21" w:rsidP="00574E2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E21" w:rsidRPr="00952067" w:rsidRDefault="00574E21" w:rsidP="00574E2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74E21" w:rsidRDefault="00574E21" w:rsidP="00574E2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E21" w:rsidRDefault="00574E21" w:rsidP="00574E2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E21" w:rsidRPr="00952067" w:rsidRDefault="00574E21" w:rsidP="00574E2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E21" w:rsidRPr="00952067" w:rsidRDefault="00574E21" w:rsidP="00574E2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067">
        <w:rPr>
          <w:rFonts w:ascii="Times New Roman" w:hAnsi="Times New Roman" w:cs="Times New Roman"/>
          <w:sz w:val="24"/>
          <w:szCs w:val="24"/>
        </w:rPr>
        <w:t>Oświadczenie o braku powiązań osobowych i kapitałowych</w:t>
      </w:r>
    </w:p>
    <w:p w:rsidR="00574E21" w:rsidRDefault="00574E21" w:rsidP="00574E21">
      <w:pPr>
        <w:widowControl w:val="0"/>
        <w:spacing w:after="0" w:line="240" w:lineRule="auto"/>
        <w:jc w:val="center"/>
      </w:pPr>
    </w:p>
    <w:p w:rsidR="00574E21" w:rsidRDefault="00574E21" w:rsidP="00574E2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52067">
        <w:rPr>
          <w:rFonts w:ascii="Times New Roman" w:hAnsi="Times New Roman" w:cs="Times New Roman"/>
          <w:sz w:val="24"/>
          <w:szCs w:val="24"/>
        </w:rPr>
        <w:t xml:space="preserve">świadczam, że nie jestem powiązana/y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a) uczestniczeniu w spółce jako wspólnik spółki cywilnej lub spółki osobowej, b) posiadaniu co najmniej 10% udziałów lub akcji, o ile niższy próg nie wynika z przepisów prawa lub nie został określony przez IZ PO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74E21" w:rsidRDefault="00574E21" w:rsidP="00574E2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E21" w:rsidRDefault="00574E21" w:rsidP="00574E2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E21" w:rsidRPr="004D6E1C" w:rsidRDefault="00574E21" w:rsidP="00574E21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52067">
        <w:rPr>
          <w:rFonts w:ascii="Times New Roman" w:hAnsi="Times New Roman" w:cs="Times New Roman"/>
          <w:sz w:val="24"/>
          <w:szCs w:val="24"/>
        </w:rPr>
        <w:t>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06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…………………………..</w:t>
      </w:r>
    </w:p>
    <w:p w:rsidR="005E6F8F" w:rsidRPr="00A96750" w:rsidRDefault="00574E21" w:rsidP="00A967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i podpis Oferenta</w:t>
      </w:r>
      <w:bookmarkStart w:id="0" w:name="_GoBack"/>
      <w:bookmarkEnd w:id="0"/>
    </w:p>
    <w:sectPr w:rsidR="005E6F8F" w:rsidRPr="00A9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21"/>
    <w:rsid w:val="00085E22"/>
    <w:rsid w:val="00574E21"/>
    <w:rsid w:val="005E6F8F"/>
    <w:rsid w:val="00A96750"/>
    <w:rsid w:val="00E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E66A-F1ED-40B6-881E-C23F194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dcterms:created xsi:type="dcterms:W3CDTF">2020-07-29T10:06:00Z</dcterms:created>
  <dcterms:modified xsi:type="dcterms:W3CDTF">2020-08-03T12:20:00Z</dcterms:modified>
</cp:coreProperties>
</file>