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80" w:rsidRPr="008F11C3" w:rsidRDefault="008F11C3" w:rsidP="008F11C3">
      <w:pPr>
        <w:jc w:val="right"/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Działoszyce</w:t>
      </w:r>
      <w:r w:rsidR="009B2A80" w:rsidRPr="008F11C3">
        <w:rPr>
          <w:rFonts w:ascii="Times New Roman" w:hAnsi="Times New Roman" w:cs="Times New Roman"/>
          <w:sz w:val="24"/>
          <w:szCs w:val="24"/>
        </w:rPr>
        <w:t xml:space="preserve">............................ r </w:t>
      </w:r>
    </w:p>
    <w:p w:rsidR="009B2A80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8F11C3">
        <w:rPr>
          <w:rFonts w:ascii="Times New Roman" w:hAnsi="Times New Roman" w:cs="Times New Roman"/>
          <w:sz w:val="24"/>
          <w:szCs w:val="24"/>
        </w:rPr>
        <w:t>....................</w:t>
      </w:r>
      <w:r w:rsidRPr="008F1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F11C3">
        <w:rPr>
          <w:rFonts w:ascii="Times New Roman" w:hAnsi="Times New Roman" w:cs="Times New Roman"/>
          <w:sz w:val="24"/>
          <w:szCs w:val="24"/>
        </w:rPr>
        <w:t>……………..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Adres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8F11C3">
        <w:rPr>
          <w:rFonts w:ascii="Times New Roman" w:hAnsi="Times New Roman" w:cs="Times New Roman"/>
          <w:sz w:val="24"/>
          <w:szCs w:val="24"/>
        </w:rPr>
        <w:t>.</w:t>
      </w:r>
      <w:r w:rsidR="008F11C3">
        <w:rPr>
          <w:rFonts w:ascii="Times New Roman" w:hAnsi="Times New Roman" w:cs="Times New Roman"/>
          <w:sz w:val="24"/>
          <w:szCs w:val="24"/>
        </w:rPr>
        <w:t>....................</w:t>
      </w:r>
      <w:r w:rsidRPr="008F1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8F11C3">
        <w:rPr>
          <w:rFonts w:ascii="Times New Roman" w:hAnsi="Times New Roman" w:cs="Times New Roman"/>
          <w:sz w:val="24"/>
          <w:szCs w:val="24"/>
        </w:rPr>
        <w:t>....................</w:t>
      </w:r>
      <w:r w:rsidRPr="008F1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Tel. 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9B2A80" w:rsidRPr="008F11C3" w:rsidRDefault="009B2A80">
      <w:pPr>
        <w:rPr>
          <w:rFonts w:ascii="Times New Roman" w:hAnsi="Times New Roman" w:cs="Times New Roman"/>
          <w:sz w:val="24"/>
          <w:szCs w:val="24"/>
        </w:rPr>
      </w:pPr>
    </w:p>
    <w:p w:rsidR="009B2A80" w:rsidRPr="008F11C3" w:rsidRDefault="009B2A80" w:rsidP="009B2A80">
      <w:pPr>
        <w:jc w:val="right"/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Burmistrz Miasta i Gminy Działoszyce</w:t>
      </w:r>
    </w:p>
    <w:p w:rsidR="009B2A80" w:rsidRPr="008F11C3" w:rsidRDefault="009B2A80" w:rsidP="009B2A80">
      <w:pPr>
        <w:jc w:val="right"/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Pan Stanisław Porada</w:t>
      </w:r>
    </w:p>
    <w:p w:rsidR="009B2A80" w:rsidRPr="008F11C3" w:rsidRDefault="009B2A80" w:rsidP="009B2A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2A80" w:rsidRPr="008F11C3" w:rsidRDefault="009B2A80" w:rsidP="009B2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WNIOSEK O ODBIÓR ZDEMONTOWANYCH Z BUDYNKU WYROBÓW BUDOWLANYCH ZAWIERAJĄCYCH AZBEST </w:t>
      </w:r>
    </w:p>
    <w:p w:rsidR="009B2A80" w:rsidRPr="008F11C3" w:rsidRDefault="009B2A80" w:rsidP="009B2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A80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Zwracam się z prośbą o odbiór zdemontowanych wyrobów budowlanych zawierających azbe</w:t>
      </w:r>
      <w:r w:rsidRPr="008F11C3">
        <w:rPr>
          <w:rFonts w:ascii="Times New Roman" w:hAnsi="Times New Roman" w:cs="Times New Roman"/>
          <w:sz w:val="24"/>
          <w:szCs w:val="24"/>
        </w:rPr>
        <w:t>st złożonych na terenie posesji w miejscowości</w:t>
      </w:r>
      <w:r w:rsidR="008F11C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8F11C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 .</w:t>
      </w:r>
    </w:p>
    <w:p w:rsidR="009B2A80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Rodzaj budynku:  mieszkalny*, gospodarczy*, użytku publicznego*.</w:t>
      </w:r>
    </w:p>
    <w:p w:rsidR="009B2A80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Nr działki, na której położony jest nieruchomość ………………………………..</w:t>
      </w:r>
    </w:p>
    <w:p w:rsidR="009B2A80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Rodzaj wyrobów </w:t>
      </w:r>
      <w:r w:rsidR="008F11C3" w:rsidRPr="008F11C3">
        <w:rPr>
          <w:rFonts w:ascii="Times New Roman" w:hAnsi="Times New Roman" w:cs="Times New Roman"/>
          <w:sz w:val="24"/>
          <w:szCs w:val="24"/>
        </w:rPr>
        <w:t>płyta płaska*, płyta falista*.</w:t>
      </w:r>
    </w:p>
    <w:p w:rsidR="008F11C3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Ilość wyrobów zdemontowanych przygotowanych do odbioru: </w:t>
      </w:r>
    </w:p>
    <w:p w:rsidR="008F11C3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budynek mieszkalny w ilości.......................m2</w:t>
      </w:r>
    </w:p>
    <w:p w:rsidR="008F11C3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budynek gospodarczy/inny w ilości.......................m2 </w:t>
      </w:r>
    </w:p>
    <w:p w:rsidR="008F11C3" w:rsidRPr="008F11C3" w:rsidRDefault="008F11C3" w:rsidP="009B2A80">
      <w:pPr>
        <w:rPr>
          <w:rFonts w:ascii="Times New Roman" w:hAnsi="Times New Roman" w:cs="Times New Roman"/>
          <w:sz w:val="24"/>
          <w:szCs w:val="24"/>
        </w:rPr>
      </w:pPr>
    </w:p>
    <w:p w:rsidR="008F11C3" w:rsidRPr="008F11C3" w:rsidRDefault="009B2A80" w:rsidP="009B2A80">
      <w:pPr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zgłoszeniu/wniosku w celu realizacji zadania Usuwanie wyrobów zawierających azbest, zgodnie z ustawą z dnia 29.08.1997 r. o Ochronie Danych Osobowych (Dz. U. Nr 133, poz. 883 z </w:t>
      </w:r>
      <w:proofErr w:type="spellStart"/>
      <w:r w:rsidRPr="008F11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F11C3">
        <w:rPr>
          <w:rFonts w:ascii="Times New Roman" w:hAnsi="Times New Roman" w:cs="Times New Roman"/>
          <w:sz w:val="24"/>
          <w:szCs w:val="24"/>
        </w:rPr>
        <w:t xml:space="preserve">. zmianami). </w:t>
      </w:r>
    </w:p>
    <w:p w:rsidR="008F11C3" w:rsidRPr="008F11C3" w:rsidRDefault="008F11C3" w:rsidP="009B2A80">
      <w:pPr>
        <w:rPr>
          <w:rFonts w:ascii="Times New Roman" w:hAnsi="Times New Roman" w:cs="Times New Roman"/>
          <w:sz w:val="24"/>
          <w:szCs w:val="24"/>
        </w:rPr>
      </w:pPr>
    </w:p>
    <w:p w:rsidR="000B1479" w:rsidRPr="008F11C3" w:rsidRDefault="009B2A80" w:rsidP="008F11C3">
      <w:pPr>
        <w:jc w:val="right"/>
        <w:rPr>
          <w:rFonts w:ascii="Times New Roman" w:hAnsi="Times New Roman" w:cs="Times New Roman"/>
          <w:sz w:val="24"/>
          <w:szCs w:val="24"/>
        </w:rPr>
      </w:pPr>
      <w:r w:rsidRPr="008F11C3">
        <w:rPr>
          <w:rFonts w:ascii="Times New Roman" w:hAnsi="Times New Roman" w:cs="Times New Roman"/>
          <w:sz w:val="24"/>
          <w:szCs w:val="24"/>
        </w:rPr>
        <w:t>.......................................... podpis</w:t>
      </w:r>
    </w:p>
    <w:sectPr w:rsidR="000B1479" w:rsidRPr="008F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80"/>
    <w:rsid w:val="000B1479"/>
    <w:rsid w:val="008F11C3"/>
    <w:rsid w:val="009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72821-1CCC-478A-9F78-D48C4011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KRZYSIEK-KOMP</dc:creator>
  <cp:keywords/>
  <dc:description/>
  <cp:lastModifiedBy>KRZYSIEK-KOMP</cp:lastModifiedBy>
  <cp:revision>1</cp:revision>
  <cp:lastPrinted>2020-10-07T12:37:00Z</cp:lastPrinted>
  <dcterms:created xsi:type="dcterms:W3CDTF">2020-10-07T12:24:00Z</dcterms:created>
  <dcterms:modified xsi:type="dcterms:W3CDTF">2020-10-07T12:38:00Z</dcterms:modified>
</cp:coreProperties>
</file>